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2584" w14:textId="0E91E9C0" w:rsidR="0048538C" w:rsidRDefault="005E2AA6" w:rsidP="00CC1E22">
      <w:pPr>
        <w:spacing w:after="0"/>
        <w:jc w:val="center"/>
        <w:rPr>
          <w:rFonts w:cs="Open Sans"/>
          <w:b/>
          <w:sz w:val="32"/>
        </w:rPr>
      </w:pPr>
      <w:r>
        <w:rPr>
          <w:rFonts w:cs="Open Sans"/>
          <w:b/>
          <w:sz w:val="32"/>
        </w:rPr>
        <w:t>State of Alabama</w:t>
      </w:r>
    </w:p>
    <w:p w14:paraId="65756C15" w14:textId="22563795" w:rsidR="00DA39E2" w:rsidRPr="00DD1521" w:rsidRDefault="00DA39E2" w:rsidP="00CC1E22">
      <w:pPr>
        <w:spacing w:after="0"/>
        <w:jc w:val="center"/>
        <w:rPr>
          <w:rFonts w:cs="Open Sans"/>
          <w:b/>
          <w:sz w:val="32"/>
        </w:rPr>
      </w:pPr>
      <w:r w:rsidRPr="00DD1521">
        <w:rPr>
          <w:rFonts w:cs="Open Sans"/>
          <w:b/>
          <w:sz w:val="32"/>
        </w:rPr>
        <w:t xml:space="preserve">Candidate Cover </w:t>
      </w:r>
      <w:r w:rsidR="00CF29DF">
        <w:rPr>
          <w:rFonts w:cs="Open Sans"/>
          <w:b/>
          <w:sz w:val="32"/>
        </w:rPr>
        <w:t>Sheet</w:t>
      </w:r>
    </w:p>
    <w:p w14:paraId="64C04DC0" w14:textId="77777777" w:rsidR="00DA39E2" w:rsidRPr="00923C8C" w:rsidRDefault="00DA39E2" w:rsidP="00DA39E2">
      <w:pPr>
        <w:spacing w:after="0"/>
        <w:rPr>
          <w:rFonts w:cs="Open Sans"/>
          <w:b/>
          <w:sz w:val="10"/>
          <w:szCs w:val="8"/>
        </w:rPr>
      </w:pPr>
    </w:p>
    <w:p w14:paraId="787CC3EE" w14:textId="2C68D890" w:rsidR="00DA39E2" w:rsidRPr="009C0E3D" w:rsidRDefault="00DA39E2" w:rsidP="001D3956">
      <w:pPr>
        <w:spacing w:after="0"/>
        <w:rPr>
          <w:rFonts w:cs="Open Sans"/>
          <w:b/>
          <w:szCs w:val="20"/>
        </w:rPr>
      </w:pPr>
      <w:r w:rsidRPr="009C0E3D">
        <w:rPr>
          <w:rFonts w:cs="Open Sans"/>
          <w:b/>
          <w:szCs w:val="20"/>
        </w:rPr>
        <w:t xml:space="preserve">Please attach completed form as an </w:t>
      </w:r>
      <w:r w:rsidR="00F0366A" w:rsidRPr="009C0E3D">
        <w:rPr>
          <w:rFonts w:cs="Open Sans"/>
          <w:b/>
          <w:szCs w:val="20"/>
        </w:rPr>
        <w:t>a</w:t>
      </w:r>
      <w:r w:rsidRPr="009C0E3D">
        <w:rPr>
          <w:rFonts w:cs="Open Sans"/>
          <w:b/>
          <w:szCs w:val="20"/>
        </w:rPr>
        <w:t>dditional document with the candidate resume in dotStaff™.  This form is required for all</w:t>
      </w:r>
      <w:r w:rsidR="005E6517" w:rsidRPr="009C0E3D">
        <w:rPr>
          <w:rFonts w:cs="Open Sans"/>
          <w:b/>
          <w:szCs w:val="20"/>
        </w:rPr>
        <w:t xml:space="preserve"> </w:t>
      </w:r>
      <w:r w:rsidR="00FD5536" w:rsidRPr="009C0E3D">
        <w:rPr>
          <w:rFonts w:cs="Open Sans"/>
          <w:b/>
          <w:szCs w:val="20"/>
        </w:rPr>
        <w:t>IT</w:t>
      </w:r>
      <w:r w:rsidR="00007FDF" w:rsidRPr="009C0E3D">
        <w:rPr>
          <w:rFonts w:cs="Open Sans"/>
          <w:b/>
          <w:szCs w:val="20"/>
        </w:rPr>
        <w:t xml:space="preserve"> </w:t>
      </w:r>
      <w:r w:rsidR="0048538C" w:rsidRPr="009C0E3D">
        <w:rPr>
          <w:rFonts w:cs="Open Sans"/>
          <w:b/>
          <w:szCs w:val="20"/>
        </w:rPr>
        <w:t>s</w:t>
      </w:r>
      <w:r w:rsidRPr="009C0E3D">
        <w:rPr>
          <w:rFonts w:cs="Open Sans"/>
          <w:b/>
          <w:szCs w:val="20"/>
        </w:rPr>
        <w:t xml:space="preserve">taff </w:t>
      </w:r>
      <w:r w:rsidR="0048538C" w:rsidRPr="009C0E3D">
        <w:rPr>
          <w:rFonts w:cs="Open Sans"/>
          <w:b/>
          <w:szCs w:val="20"/>
        </w:rPr>
        <w:t>a</w:t>
      </w:r>
      <w:r w:rsidRPr="009C0E3D">
        <w:rPr>
          <w:rFonts w:cs="Open Sans"/>
          <w:b/>
          <w:szCs w:val="20"/>
        </w:rPr>
        <w:t xml:space="preserve">ugmentation positions with </w:t>
      </w:r>
      <w:r w:rsidR="005E2AA6" w:rsidRPr="009C0E3D">
        <w:rPr>
          <w:rFonts w:cs="Open Sans"/>
          <w:b/>
          <w:szCs w:val="20"/>
        </w:rPr>
        <w:t>the State of Alabama</w:t>
      </w:r>
      <w:r w:rsidRPr="009C0E3D">
        <w:rPr>
          <w:rFonts w:cs="Open Sans"/>
          <w:b/>
          <w:szCs w:val="20"/>
        </w:rPr>
        <w:t xml:space="preserve">.  </w:t>
      </w:r>
      <w:r w:rsidR="001D3956" w:rsidRPr="009C0E3D">
        <w:rPr>
          <w:rFonts w:cs="Open Sans"/>
          <w:b/>
          <w:szCs w:val="20"/>
        </w:rPr>
        <w:t>If the required fields on this form are not completed, including additional forms such as the Sub Vendor Request form (linked below), candidate may be withdrawn from consideration.</w:t>
      </w:r>
    </w:p>
    <w:p w14:paraId="4B30C48E" w14:textId="77777777" w:rsidR="001D3956" w:rsidRPr="006E682E" w:rsidRDefault="001D3956" w:rsidP="001D3956">
      <w:pPr>
        <w:spacing w:after="0"/>
        <w:rPr>
          <w:sz w:val="10"/>
          <w:szCs w:val="10"/>
        </w:rPr>
      </w:pPr>
    </w:p>
    <w:p w14:paraId="47DFC5E5" w14:textId="2A3EB537" w:rsidR="004E0060" w:rsidRDefault="00DA39E2" w:rsidP="00DA39E2">
      <w:pPr>
        <w:pStyle w:val="NoSpacing"/>
        <w:rPr>
          <w:b/>
        </w:rPr>
      </w:pPr>
      <w:r w:rsidRPr="00AF0578">
        <w:rPr>
          <w:color w:val="FF0000"/>
        </w:rPr>
        <w:t>*</w:t>
      </w:r>
      <w:r w:rsidRPr="00A37E5C">
        <w:rPr>
          <w:b/>
        </w:rPr>
        <w:t>REQUIRED FIELD</w:t>
      </w:r>
    </w:p>
    <w:p w14:paraId="2B4B4666" w14:textId="77777777" w:rsidR="005B75B1" w:rsidRDefault="005B75B1" w:rsidP="00DA39E2">
      <w:pPr>
        <w:pStyle w:val="NoSpacing"/>
        <w:rPr>
          <w:b/>
        </w:rPr>
      </w:pPr>
    </w:p>
    <w:p w14:paraId="757F69B3" w14:textId="1D79E8E7" w:rsidR="00DA39E2" w:rsidRDefault="005B75B1">
      <w:r w:rsidRPr="00DA39E2">
        <w:rPr>
          <w:color w:val="FF0000"/>
        </w:rPr>
        <w:t>*</w:t>
      </w:r>
      <w:r w:rsidRPr="00DA39E2">
        <w:rPr>
          <w:b/>
        </w:rPr>
        <w:t>Posting Number</w:t>
      </w:r>
      <w:r>
        <w:rPr>
          <w:b/>
        </w:rPr>
        <w:t xml:space="preserve">:  </w:t>
      </w:r>
      <w:sdt>
        <w:sdtPr>
          <w:rPr>
            <w:b/>
          </w:rPr>
          <w:id w:val="-1410298778"/>
          <w:placeholder>
            <w:docPart w:val="7A23FA17220D4F69AD47AFE9D9C54417"/>
          </w:placeholder>
          <w:showingPlcHdr/>
        </w:sdtPr>
        <w:sdtEndPr/>
        <w:sdtContent>
          <w:r w:rsidR="00B34830" w:rsidRPr="00BF57C4">
            <w:rPr>
              <w:rStyle w:val="PlaceholderText"/>
            </w:rPr>
            <w:t>Click or tap here to enter text.</w:t>
          </w:r>
        </w:sdtContent>
      </w:sdt>
    </w:p>
    <w:p w14:paraId="48137451" w14:textId="0B1655CC" w:rsidR="005B75B1" w:rsidRDefault="005B75B1" w:rsidP="005B75B1">
      <w:r w:rsidRPr="00DA39E2">
        <w:rPr>
          <w:color w:val="FF0000"/>
        </w:rPr>
        <w:t>*</w:t>
      </w:r>
      <w:r w:rsidRPr="00DA39E2">
        <w:rPr>
          <w:b/>
        </w:rPr>
        <w:t>Candidate Name:</w:t>
      </w:r>
      <w:r>
        <w:t xml:space="preserve">  </w:t>
      </w:r>
      <w:sdt>
        <w:sdtPr>
          <w:id w:val="-1960723344"/>
          <w:placeholder>
            <w:docPart w:val="B697A31513BE40099F1247AEB21180B9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352334" w14:textId="481833C3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 xml:space="preserve">Candidate </w:t>
      </w:r>
      <w:r w:rsidR="002737DF">
        <w:rPr>
          <w:b/>
        </w:rPr>
        <w:t>a</w:t>
      </w:r>
      <w:r>
        <w:rPr>
          <w:b/>
        </w:rPr>
        <w:t>vailability</w:t>
      </w:r>
      <w:r w:rsidRPr="00AB0A9A">
        <w:rPr>
          <w:b/>
        </w:rPr>
        <w:t xml:space="preserve"> for In Person interview:  </w:t>
      </w:r>
      <w:bookmarkStart w:id="0" w:name="_Hlk204610626"/>
      <w:sdt>
        <w:sdtPr>
          <w:rPr>
            <w:b/>
          </w:rPr>
          <w:id w:val="-1285191212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  <w:bookmarkEnd w:id="0"/>
    </w:p>
    <w:p w14:paraId="3383ACC3" w14:textId="4CA41FC1" w:rsidR="007770B6" w:rsidRPr="007770B6" w:rsidRDefault="00DA39E2">
      <w:pPr>
        <w:rPr>
          <w:b/>
        </w:rPr>
      </w:pPr>
      <w:r w:rsidRPr="00AB0A9A">
        <w:rPr>
          <w:b/>
          <w:color w:val="FF0000"/>
        </w:rPr>
        <w:t>*</w:t>
      </w:r>
      <w:r w:rsidR="007770B6">
        <w:rPr>
          <w:b/>
        </w:rPr>
        <w:t xml:space="preserve">Is the candidate </w:t>
      </w:r>
      <w:r w:rsidR="00D2498A">
        <w:rPr>
          <w:b/>
        </w:rPr>
        <w:t xml:space="preserve">a US Citizen? </w:t>
      </w:r>
      <w:sdt>
        <w:sdtPr>
          <w:rPr>
            <w:b/>
          </w:rPr>
          <w:id w:val="629290120"/>
          <w:placeholder>
            <w:docPart w:val="F4B079B140C24A13A266354F1DBAB99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D2498A" w:rsidRPr="00BF57C4">
            <w:rPr>
              <w:rStyle w:val="PlaceholderText"/>
            </w:rPr>
            <w:t>Choose an item.</w:t>
          </w:r>
        </w:sdtContent>
      </w:sdt>
    </w:p>
    <w:p w14:paraId="61288C68" w14:textId="5D878E9A" w:rsidR="00DA39E2" w:rsidRDefault="007770B6">
      <w:pPr>
        <w:rPr>
          <w:b/>
        </w:rPr>
      </w:pPr>
      <w:r>
        <w:rPr>
          <w:b/>
          <w:color w:val="FF0000"/>
        </w:rPr>
        <w:t>*</w:t>
      </w:r>
      <w:r w:rsidR="00DA39E2">
        <w:rPr>
          <w:b/>
        </w:rPr>
        <w:t>Current Location of Can</w:t>
      </w:r>
      <w:r w:rsidR="00DA39E2" w:rsidRPr="00AB0A9A">
        <w:rPr>
          <w:b/>
        </w:rPr>
        <w:t>didate</w:t>
      </w:r>
      <w:r w:rsidR="00DA39E2">
        <w:rPr>
          <w:b/>
        </w:rPr>
        <w:t xml:space="preserve"> (City, State):</w:t>
      </w:r>
      <w:r w:rsidR="00DA39E2" w:rsidRPr="00AB0A9A">
        <w:rPr>
          <w:b/>
        </w:rPr>
        <w:t xml:space="preserve">  </w:t>
      </w:r>
      <w:sdt>
        <w:sdtPr>
          <w:rPr>
            <w:b/>
          </w:rPr>
          <w:id w:val="2124801200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27D6DC7C" w14:textId="62806245" w:rsidR="007457F7" w:rsidRPr="007457F7" w:rsidRDefault="007457F7" w:rsidP="008972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b/>
        </w:rPr>
      </w:pPr>
      <w:r>
        <w:rPr>
          <w:b/>
          <w:color w:val="FF0000"/>
        </w:rPr>
        <w:tab/>
      </w:r>
      <w:r>
        <w:rPr>
          <w:b/>
        </w:rPr>
        <w:t xml:space="preserve">If located out of </w:t>
      </w:r>
      <w:r w:rsidR="008972C5">
        <w:rPr>
          <w:b/>
        </w:rPr>
        <w:t xml:space="preserve">state, is the candidate willing to relocate? </w:t>
      </w:r>
      <w:sdt>
        <w:sdtPr>
          <w:rPr>
            <w:b/>
          </w:rPr>
          <w:id w:val="713627551"/>
          <w:placeholder>
            <w:docPart w:val="719FA2CF784E43E9A80C9CA95AE3699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8972C5" w:rsidRPr="00BF57C4">
            <w:rPr>
              <w:rStyle w:val="PlaceholderText"/>
            </w:rPr>
            <w:t>Choose an item.</w:t>
          </w:r>
        </w:sdtContent>
      </w:sdt>
    </w:p>
    <w:p w14:paraId="616B365F" w14:textId="68BEB548" w:rsidR="00DA39E2" w:rsidRDefault="008E4ADA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 xml:space="preserve">Is </w:t>
      </w:r>
      <w:r w:rsidR="00EE7CAE">
        <w:rPr>
          <w:b/>
        </w:rPr>
        <w:t xml:space="preserve">the </w:t>
      </w:r>
      <w:r w:rsidR="00DA39E2" w:rsidRPr="00AB0A9A">
        <w:rPr>
          <w:b/>
        </w:rPr>
        <w:t xml:space="preserve">candidate through a sub vendor:  </w:t>
      </w:r>
      <w:sdt>
        <w:sdtPr>
          <w:rPr>
            <w:b/>
          </w:rPr>
          <w:id w:val="-697928214"/>
          <w:placeholder>
            <w:docPart w:val="1650E6A5F35B443F94B68F3FB5457B9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220D0DE9" w14:textId="33E2D281" w:rsidR="00DA39E2" w:rsidRDefault="00DA39E2">
      <w:pPr>
        <w:rPr>
          <w:b/>
        </w:rPr>
      </w:pPr>
      <w:r>
        <w:rPr>
          <w:b/>
        </w:rPr>
        <w:tab/>
      </w:r>
      <w:r w:rsidRPr="00AB0A9A">
        <w:rPr>
          <w:b/>
        </w:rPr>
        <w:t>If yes, sub vendor name:</w:t>
      </w:r>
      <w:r>
        <w:rPr>
          <w:b/>
        </w:rPr>
        <w:t xml:space="preserve">  </w:t>
      </w:r>
      <w:sdt>
        <w:sdtPr>
          <w:rPr>
            <w:b/>
          </w:rPr>
          <w:id w:val="647713610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25C83F92" w14:textId="256E377D" w:rsidR="008972C5" w:rsidRPr="008E4ADA" w:rsidRDefault="008E4ADA">
      <w:pPr>
        <w:rPr>
          <w:b/>
        </w:rPr>
      </w:pPr>
      <w:r>
        <w:rPr>
          <w:b/>
          <w:color w:val="FF0000"/>
        </w:rPr>
        <w:tab/>
      </w:r>
      <w:r>
        <w:rPr>
          <w:b/>
        </w:rPr>
        <w:t xml:space="preserve">If yes, have you submitted the sub vendor request form (found </w:t>
      </w:r>
      <w:hyperlink r:id="rId10" w:history="1">
        <w:r w:rsidRPr="005D3B48">
          <w:rPr>
            <w:rStyle w:val="Hyperlink"/>
            <w:b/>
          </w:rPr>
          <w:t>here</w:t>
        </w:r>
      </w:hyperlink>
      <w:r>
        <w:rPr>
          <w:b/>
        </w:rPr>
        <w:t xml:space="preserve">)?: </w:t>
      </w:r>
      <w:sdt>
        <w:sdtPr>
          <w:rPr>
            <w:b/>
          </w:rPr>
          <w:id w:val="-1586451678"/>
          <w:placeholder>
            <w:docPart w:val="7C3CEF689B4C4C12BD68A25EBEFDA49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F57C4">
            <w:rPr>
              <w:rStyle w:val="PlaceholderText"/>
            </w:rPr>
            <w:t>Choose an item.</w:t>
          </w:r>
        </w:sdtContent>
      </w:sdt>
    </w:p>
    <w:p w14:paraId="0A74FCD3" w14:textId="268E394D" w:rsidR="00584B7F" w:rsidRDefault="00584B7F">
      <w:pPr>
        <w:rPr>
          <w:b/>
          <w:color w:val="FF0000"/>
        </w:rPr>
      </w:pPr>
      <w:r w:rsidRPr="00EE7CAE">
        <w:rPr>
          <w:b/>
          <w:color w:val="FF0000"/>
        </w:rPr>
        <w:t>*</w:t>
      </w:r>
      <w:r w:rsidR="00EE7CAE" w:rsidRPr="00EE7CAE">
        <w:rPr>
          <w:b/>
        </w:rPr>
        <w:t>Is the candidate eligible to convert to merit without sponsorship</w:t>
      </w:r>
      <w:r w:rsidR="00DF59FA" w:rsidRPr="00EE7CAE">
        <w:rPr>
          <w:b/>
        </w:rPr>
        <w:t>?</w:t>
      </w:r>
      <w:r w:rsidRPr="00EE7CAE">
        <w:rPr>
          <w:b/>
        </w:rPr>
        <w:t xml:space="preserve">  </w:t>
      </w:r>
      <w:sdt>
        <w:sdtPr>
          <w:rPr>
            <w:b/>
          </w:rPr>
          <w:id w:val="-2050298980"/>
          <w:placeholder>
            <w:docPart w:val="C2F8735BDD63421690D4EA55D0BC84C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EE7CAE">
            <w:rPr>
              <w:rStyle w:val="PlaceholderText"/>
            </w:rPr>
            <w:t>Choose an item.</w:t>
          </w:r>
        </w:sdtContent>
      </w:sdt>
      <w:r w:rsidRPr="00AB0A9A">
        <w:rPr>
          <w:b/>
          <w:color w:val="FF0000"/>
        </w:rPr>
        <w:t xml:space="preserve"> </w:t>
      </w:r>
    </w:p>
    <w:p w14:paraId="0120C1A3" w14:textId="399E56CE" w:rsidR="00DA39E2" w:rsidRPr="008E4ADA" w:rsidRDefault="008E4ADA">
      <w:pPr>
        <w:rPr>
          <w:b/>
          <w:color w:val="FF0000"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Earliest availability to start if selected:</w:t>
      </w:r>
      <w:r w:rsidR="00DA39E2">
        <w:rPr>
          <w:b/>
        </w:rPr>
        <w:t xml:space="preserve">  </w:t>
      </w:r>
      <w:sdt>
        <w:sdtPr>
          <w:rPr>
            <w:b/>
          </w:rPr>
          <w:id w:val="2081552925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C88EED" w14:textId="208469AE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Key engagements over the last two years:</w:t>
      </w:r>
      <w:r w:rsidR="00DA39E2">
        <w:rPr>
          <w:b/>
        </w:rPr>
        <w:t xml:space="preserve">  </w:t>
      </w:r>
      <w:sdt>
        <w:sdtPr>
          <w:rPr>
            <w:b/>
          </w:rPr>
          <w:id w:val="-1610886002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7B83D764" w14:textId="3479FF6C" w:rsidR="00DA39E2" w:rsidRDefault="00DA39E2">
      <w:pPr>
        <w:rPr>
          <w:b/>
        </w:rPr>
      </w:pPr>
      <w:r w:rsidRPr="00DD1521">
        <w:rPr>
          <w:b/>
          <w:color w:val="FF0000"/>
        </w:rPr>
        <w:t>*</w:t>
      </w:r>
      <w:r>
        <w:rPr>
          <w:b/>
        </w:rPr>
        <w:t>Has</w:t>
      </w:r>
      <w:r w:rsidRPr="00AB0A9A">
        <w:rPr>
          <w:b/>
        </w:rPr>
        <w:t xml:space="preserve"> </w:t>
      </w:r>
      <w:r w:rsidR="00CF13D4">
        <w:rPr>
          <w:b/>
        </w:rPr>
        <w:t xml:space="preserve">the </w:t>
      </w:r>
      <w:r w:rsidRPr="00AB0A9A">
        <w:rPr>
          <w:b/>
        </w:rPr>
        <w:t xml:space="preserve">candidate </w:t>
      </w:r>
      <w:r>
        <w:rPr>
          <w:b/>
        </w:rPr>
        <w:t xml:space="preserve">ever </w:t>
      </w:r>
      <w:r w:rsidR="00CF13D4">
        <w:rPr>
          <w:b/>
        </w:rPr>
        <w:t xml:space="preserve">been employed by </w:t>
      </w:r>
      <w:r>
        <w:rPr>
          <w:b/>
        </w:rPr>
        <w:t>the</w:t>
      </w:r>
      <w:r w:rsidR="001953AF">
        <w:rPr>
          <w:b/>
        </w:rPr>
        <w:t xml:space="preserve"> State</w:t>
      </w:r>
      <w:r w:rsidR="00E74C83">
        <w:rPr>
          <w:b/>
        </w:rPr>
        <w:t xml:space="preserve"> of Alabama</w:t>
      </w:r>
      <w:r w:rsidR="009F38BF">
        <w:rPr>
          <w:b/>
        </w:rPr>
        <w:t>?</w:t>
      </w:r>
      <w:r w:rsidRPr="00AB0A9A">
        <w:rPr>
          <w:b/>
        </w:rPr>
        <w:t xml:space="preserve">:  </w:t>
      </w:r>
      <w:sdt>
        <w:sdtPr>
          <w:rPr>
            <w:b/>
          </w:rPr>
          <w:id w:val="869031593"/>
          <w:placeholder>
            <w:docPart w:val="1900BEF40E6B4FF995B31D99AD7BE69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4F9D6B63" w14:textId="25517906" w:rsidR="00DA39E2" w:rsidRDefault="00DA39E2" w:rsidP="00923C8C">
      <w:pPr>
        <w:spacing w:after="0"/>
        <w:rPr>
          <w:b/>
        </w:rPr>
      </w:pPr>
      <w:r>
        <w:tab/>
      </w:r>
      <w:r w:rsidRPr="00AB0A9A">
        <w:rPr>
          <w:b/>
        </w:rPr>
        <w:t xml:space="preserve">If yes, </w:t>
      </w:r>
      <w:r>
        <w:rPr>
          <w:b/>
        </w:rPr>
        <w:t xml:space="preserve">what </w:t>
      </w:r>
      <w:r w:rsidR="00D76978">
        <w:rPr>
          <w:b/>
        </w:rPr>
        <w:t>Agency</w:t>
      </w:r>
      <w:r>
        <w:rPr>
          <w:b/>
        </w:rPr>
        <w:t xml:space="preserve"> and </w:t>
      </w:r>
      <w:r w:rsidR="00D76978">
        <w:rPr>
          <w:b/>
        </w:rPr>
        <w:t>Division</w:t>
      </w:r>
      <w:r w:rsidRPr="00AB0A9A">
        <w:rPr>
          <w:b/>
        </w:rPr>
        <w:t>:</w:t>
      </w:r>
      <w:r>
        <w:rPr>
          <w:b/>
        </w:rPr>
        <w:t xml:space="preserve">  </w:t>
      </w:r>
      <w:sdt>
        <w:sdtPr>
          <w:rPr>
            <w:b/>
          </w:rPr>
          <w:id w:val="705063523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A13C4C1" w14:textId="0405D02A" w:rsidR="00CC1E22" w:rsidRDefault="00CC1E22" w:rsidP="00923C8C">
      <w:pPr>
        <w:spacing w:after="0"/>
        <w:rPr>
          <w:b/>
        </w:rPr>
      </w:pPr>
      <w:r>
        <w:rPr>
          <w:b/>
        </w:rPr>
        <w:tab/>
        <w:t xml:space="preserve">If yes, dates of employment at the </w:t>
      </w:r>
      <w:r w:rsidR="00D76978">
        <w:rPr>
          <w:b/>
        </w:rPr>
        <w:t>State of Alabama</w:t>
      </w:r>
      <w:r>
        <w:rPr>
          <w:b/>
        </w:rPr>
        <w:t xml:space="preserve">:  </w:t>
      </w:r>
      <w:sdt>
        <w:sdtPr>
          <w:rPr>
            <w:b/>
          </w:rPr>
          <w:id w:val="649724544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6573FF9D" w14:textId="327D656E" w:rsidR="00923C8C" w:rsidRDefault="00923C8C" w:rsidP="00923C8C">
      <w:pPr>
        <w:spacing w:after="0"/>
        <w:ind w:left="720"/>
        <w:rPr>
          <w:b/>
        </w:rPr>
      </w:pPr>
      <w:r>
        <w:rPr>
          <w:b/>
        </w:rPr>
        <w:t xml:space="preserve">If yes, </w:t>
      </w:r>
      <w:r w:rsidR="009F38BF">
        <w:rPr>
          <w:b/>
        </w:rPr>
        <w:t>is the candidate on a State Personnel register</w:t>
      </w:r>
      <w:r w:rsidR="006E682E">
        <w:rPr>
          <w:b/>
        </w:rPr>
        <w:t xml:space="preserve"> (including active or rehire)</w:t>
      </w:r>
      <w:r w:rsidR="00E4511B">
        <w:rPr>
          <w:b/>
        </w:rPr>
        <w:t>?</w:t>
      </w:r>
      <w:r>
        <w:rPr>
          <w:b/>
        </w:rPr>
        <w:t xml:space="preserve">:  </w:t>
      </w:r>
      <w:sdt>
        <w:sdtPr>
          <w:rPr>
            <w:b/>
          </w:rPr>
          <w:id w:val="1384366739"/>
          <w:placeholder>
            <w:docPart w:val="3EB2DD5210384B5B9282A9F950F6CBA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4511B" w:rsidRPr="00BF57C4">
            <w:rPr>
              <w:rStyle w:val="PlaceholderText"/>
            </w:rPr>
            <w:t>Choose an item.</w:t>
          </w:r>
        </w:sdtContent>
      </w:sdt>
    </w:p>
    <w:p w14:paraId="64CD9FF7" w14:textId="7BDCBABB" w:rsidR="00923C8C" w:rsidRDefault="00923C8C" w:rsidP="006E325F">
      <w:pPr>
        <w:spacing w:after="0"/>
        <w:ind w:left="720"/>
        <w:rPr>
          <w:b/>
        </w:rPr>
      </w:pPr>
      <w:r>
        <w:rPr>
          <w:b/>
        </w:rPr>
        <w:t xml:space="preserve">If yes, </w:t>
      </w:r>
      <w:r w:rsidR="00757A6E">
        <w:rPr>
          <w:b/>
        </w:rPr>
        <w:t>please list the classification applied for or recently held</w:t>
      </w:r>
      <w:r>
        <w:rPr>
          <w:b/>
        </w:rPr>
        <w:t xml:space="preserve">: </w:t>
      </w:r>
      <w:sdt>
        <w:sdtPr>
          <w:rPr>
            <w:b/>
          </w:rPr>
          <w:id w:val="-931892380"/>
          <w:placeholder>
            <w:docPart w:val="24A8816470B34957AC025E6758A5D832"/>
          </w:placeholder>
          <w:showingPlcHdr/>
        </w:sdtPr>
        <w:sdtEndPr/>
        <w:sdtContent>
          <w:r w:rsidR="00FE5923" w:rsidRPr="00BF57C4">
            <w:rPr>
              <w:rStyle w:val="PlaceholderText"/>
            </w:rPr>
            <w:t>Click or tap here to enter text.</w:t>
          </w:r>
        </w:sdtContent>
      </w:sdt>
    </w:p>
    <w:p w14:paraId="4A5CFFA2" w14:textId="77777777" w:rsidR="00923C8C" w:rsidRPr="006E682E" w:rsidRDefault="00923C8C" w:rsidP="00923C8C">
      <w:pPr>
        <w:spacing w:after="0"/>
        <w:ind w:left="720"/>
        <w:rPr>
          <w:b/>
          <w:sz w:val="12"/>
          <w:szCs w:val="12"/>
        </w:rPr>
      </w:pPr>
    </w:p>
    <w:p w14:paraId="18841376" w14:textId="1579AE6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Describe how past work experience relates to this position:</w:t>
      </w:r>
      <w:r w:rsidR="00DA39E2">
        <w:rPr>
          <w:b/>
        </w:rPr>
        <w:t xml:space="preserve">  </w:t>
      </w:r>
      <w:sdt>
        <w:sdtPr>
          <w:rPr>
            <w:b/>
          </w:rPr>
          <w:id w:val="1049873777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F25119E" w14:textId="4AD8B33B" w:rsidR="00DA39E2" w:rsidRDefault="00DA39E2">
      <w:pPr>
        <w:rPr>
          <w:b/>
        </w:rPr>
      </w:pPr>
      <w:r w:rsidRPr="00AB0A9A">
        <w:rPr>
          <w:b/>
        </w:rPr>
        <w:t xml:space="preserve">Recruiter Notes:  </w:t>
      </w:r>
      <w:sdt>
        <w:sdtPr>
          <w:rPr>
            <w:b/>
          </w:rPr>
          <w:id w:val="-1624382516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E9373A5" w14:textId="376E41F7" w:rsidR="00CC1E22" w:rsidRDefault="00A73E5E">
      <w:pPr>
        <w:rPr>
          <w:b/>
        </w:rPr>
      </w:pPr>
      <w:r>
        <w:rPr>
          <w:b/>
        </w:rPr>
        <w:lastRenderedPageBreak/>
        <w:t xml:space="preserve">By typing my name below, </w:t>
      </w:r>
      <w:r w:rsidR="00465DB0">
        <w:rPr>
          <w:b/>
        </w:rPr>
        <w:t xml:space="preserve">I have validated </w:t>
      </w:r>
      <w:r w:rsidR="00557EE7" w:rsidRPr="00557EE7">
        <w:rPr>
          <w:b/>
        </w:rPr>
        <w:t xml:space="preserve">that all the information contained in </w:t>
      </w:r>
      <w:r w:rsidR="00557EE7">
        <w:rPr>
          <w:b/>
        </w:rPr>
        <w:t>the Candidate’s</w:t>
      </w:r>
      <w:r w:rsidR="00557EE7" w:rsidRPr="00557EE7">
        <w:rPr>
          <w:b/>
        </w:rPr>
        <w:t xml:space="preserve"> resume related to</w:t>
      </w:r>
      <w:r w:rsidR="00243561">
        <w:rPr>
          <w:b/>
        </w:rPr>
        <w:t xml:space="preserve"> technical</w:t>
      </w:r>
      <w:r w:rsidR="00557EE7" w:rsidRPr="00557EE7">
        <w:rPr>
          <w:b/>
        </w:rPr>
        <w:t xml:space="preserve"> </w:t>
      </w:r>
      <w:r w:rsidR="00297426">
        <w:rPr>
          <w:b/>
        </w:rPr>
        <w:t>skills and experience</w:t>
      </w:r>
      <w:r w:rsidR="00557EE7" w:rsidRPr="00557EE7">
        <w:rPr>
          <w:b/>
        </w:rPr>
        <w:t xml:space="preserve"> is accurate</w:t>
      </w:r>
      <w:r w:rsidR="00297426">
        <w:rPr>
          <w:b/>
        </w:rPr>
        <w:t xml:space="preserve">. </w:t>
      </w:r>
    </w:p>
    <w:p w14:paraId="22F0E4EF" w14:textId="4AB7FE54" w:rsidR="00297426" w:rsidRPr="00CC1E22" w:rsidRDefault="005E2AA6">
      <w:pPr>
        <w:rPr>
          <w:b/>
        </w:rPr>
      </w:pPr>
      <w:r>
        <w:rPr>
          <w:b/>
        </w:rPr>
        <w:t>Supplier</w:t>
      </w:r>
      <w:r w:rsidR="008318A2">
        <w:rPr>
          <w:b/>
        </w:rPr>
        <w:t xml:space="preserve"> Representative Name:  </w:t>
      </w:r>
      <w:sdt>
        <w:sdtPr>
          <w:rPr>
            <w:b/>
          </w:rPr>
          <w:id w:val="-965814826"/>
          <w:placeholder>
            <w:docPart w:val="F82E5A950BFA47F18C4A5008703200BA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  <w:r w:rsidR="008318A2">
        <w:rPr>
          <w:b/>
        </w:rPr>
        <w:tab/>
        <w:t xml:space="preserve">Date:   </w:t>
      </w:r>
      <w:sdt>
        <w:sdtPr>
          <w:rPr>
            <w:b/>
          </w:rPr>
          <w:id w:val="1876190641"/>
          <w:placeholder>
            <w:docPart w:val="59BFD16F25744647954F4A3828BB6EC9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sectPr w:rsidR="00297426" w:rsidRPr="00CC1E2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01051" w14:textId="77777777" w:rsidR="00082C94" w:rsidRDefault="00082C94" w:rsidP="00DA39E2">
      <w:pPr>
        <w:spacing w:after="0" w:line="240" w:lineRule="auto"/>
      </w:pPr>
      <w:r>
        <w:separator/>
      </w:r>
    </w:p>
  </w:endnote>
  <w:endnote w:type="continuationSeparator" w:id="0">
    <w:p w14:paraId="4482087F" w14:textId="77777777" w:rsidR="00082C94" w:rsidRDefault="00082C94" w:rsidP="00DA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B550" w14:textId="77777777" w:rsidR="00082C94" w:rsidRDefault="00082C94" w:rsidP="00DA39E2">
      <w:pPr>
        <w:spacing w:after="0" w:line="240" w:lineRule="auto"/>
      </w:pPr>
      <w:r>
        <w:separator/>
      </w:r>
    </w:p>
  </w:footnote>
  <w:footnote w:type="continuationSeparator" w:id="0">
    <w:p w14:paraId="4924AC25" w14:textId="77777777" w:rsidR="00082C94" w:rsidRDefault="00082C94" w:rsidP="00DA3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89F4" w14:textId="014F45CD" w:rsidR="007E3212" w:rsidRDefault="007E3212" w:rsidP="007E3212">
    <w:pPr>
      <w:jc w:val="right"/>
      <w:rPr>
        <w:b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776363D" wp14:editId="21C0D92B">
          <wp:simplePos x="0" y="0"/>
          <wp:positionH relativeFrom="column">
            <wp:posOffset>-381000</wp:posOffset>
          </wp:positionH>
          <wp:positionV relativeFrom="paragraph">
            <wp:posOffset>-106045</wp:posOffset>
          </wp:positionV>
          <wp:extent cx="755015" cy="758825"/>
          <wp:effectExtent l="0" t="0" r="6985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3B6300" w14:textId="589070FE" w:rsidR="00CC1E22" w:rsidRDefault="00CC1E22" w:rsidP="007E3212">
    <w:pPr>
      <w:pStyle w:val="Header"/>
      <w:jc w:val="right"/>
    </w:pPr>
  </w:p>
  <w:p w14:paraId="29E4833C" w14:textId="3C3401FB" w:rsidR="00DA39E2" w:rsidRDefault="00DA39E2">
    <w:pPr>
      <w:pStyle w:val="Header"/>
    </w:pPr>
  </w:p>
  <w:p w14:paraId="323CC916" w14:textId="77777777" w:rsidR="007E3212" w:rsidRDefault="007E32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E2"/>
    <w:rsid w:val="00007FDF"/>
    <w:rsid w:val="000433F8"/>
    <w:rsid w:val="00051C82"/>
    <w:rsid w:val="00054B9D"/>
    <w:rsid w:val="00082C94"/>
    <w:rsid w:val="0009054E"/>
    <w:rsid w:val="000A4086"/>
    <w:rsid w:val="000C6A80"/>
    <w:rsid w:val="000F7C01"/>
    <w:rsid w:val="001444B8"/>
    <w:rsid w:val="00181724"/>
    <w:rsid w:val="001953AF"/>
    <w:rsid w:val="001D3956"/>
    <w:rsid w:val="00201971"/>
    <w:rsid w:val="00205DCA"/>
    <w:rsid w:val="0023783C"/>
    <w:rsid w:val="00243561"/>
    <w:rsid w:val="00247B1E"/>
    <w:rsid w:val="002737DF"/>
    <w:rsid w:val="002763D8"/>
    <w:rsid w:val="00293064"/>
    <w:rsid w:val="00297426"/>
    <w:rsid w:val="00316BEA"/>
    <w:rsid w:val="003240B1"/>
    <w:rsid w:val="00366060"/>
    <w:rsid w:val="003B087B"/>
    <w:rsid w:val="003B391B"/>
    <w:rsid w:val="00441A48"/>
    <w:rsid w:val="00465DB0"/>
    <w:rsid w:val="00471A76"/>
    <w:rsid w:val="0048538C"/>
    <w:rsid w:val="004A5AF2"/>
    <w:rsid w:val="004B0A13"/>
    <w:rsid w:val="004C6727"/>
    <w:rsid w:val="004E0060"/>
    <w:rsid w:val="00530BE2"/>
    <w:rsid w:val="00557EE7"/>
    <w:rsid w:val="00584B7F"/>
    <w:rsid w:val="00587BA6"/>
    <w:rsid w:val="005A3224"/>
    <w:rsid w:val="005B75B1"/>
    <w:rsid w:val="005C0E60"/>
    <w:rsid w:val="005C4AA4"/>
    <w:rsid w:val="005D3B48"/>
    <w:rsid w:val="005E2AA6"/>
    <w:rsid w:val="005E6517"/>
    <w:rsid w:val="006632F7"/>
    <w:rsid w:val="0069036E"/>
    <w:rsid w:val="006E325F"/>
    <w:rsid w:val="006E682E"/>
    <w:rsid w:val="00703617"/>
    <w:rsid w:val="007369C7"/>
    <w:rsid w:val="00740C7C"/>
    <w:rsid w:val="007457F7"/>
    <w:rsid w:val="00746FCB"/>
    <w:rsid w:val="00757A6E"/>
    <w:rsid w:val="007642AE"/>
    <w:rsid w:val="007770B6"/>
    <w:rsid w:val="00797F99"/>
    <w:rsid w:val="007B5AEA"/>
    <w:rsid w:val="007E3212"/>
    <w:rsid w:val="007F79A6"/>
    <w:rsid w:val="00800C48"/>
    <w:rsid w:val="00810D5C"/>
    <w:rsid w:val="008318A2"/>
    <w:rsid w:val="00857628"/>
    <w:rsid w:val="00872D86"/>
    <w:rsid w:val="0088551F"/>
    <w:rsid w:val="008972C5"/>
    <w:rsid w:val="008B10C5"/>
    <w:rsid w:val="008B4033"/>
    <w:rsid w:val="008E4ADA"/>
    <w:rsid w:val="008F583C"/>
    <w:rsid w:val="00906BFB"/>
    <w:rsid w:val="00923C8C"/>
    <w:rsid w:val="009C0E3D"/>
    <w:rsid w:val="009C3F5A"/>
    <w:rsid w:val="009E7AF4"/>
    <w:rsid w:val="009F38BF"/>
    <w:rsid w:val="00A047EE"/>
    <w:rsid w:val="00A1022E"/>
    <w:rsid w:val="00A73E5E"/>
    <w:rsid w:val="00B11137"/>
    <w:rsid w:val="00B156BD"/>
    <w:rsid w:val="00B34830"/>
    <w:rsid w:val="00B36B69"/>
    <w:rsid w:val="00BB5D35"/>
    <w:rsid w:val="00C00F9A"/>
    <w:rsid w:val="00C1259C"/>
    <w:rsid w:val="00C41208"/>
    <w:rsid w:val="00CC1E22"/>
    <w:rsid w:val="00CC77E2"/>
    <w:rsid w:val="00CD7999"/>
    <w:rsid w:val="00CF13D4"/>
    <w:rsid w:val="00CF29DF"/>
    <w:rsid w:val="00CF5E85"/>
    <w:rsid w:val="00D2498A"/>
    <w:rsid w:val="00D4780E"/>
    <w:rsid w:val="00D624A5"/>
    <w:rsid w:val="00D76978"/>
    <w:rsid w:val="00DA39E2"/>
    <w:rsid w:val="00DF59FA"/>
    <w:rsid w:val="00E4511B"/>
    <w:rsid w:val="00E74C83"/>
    <w:rsid w:val="00E84AB9"/>
    <w:rsid w:val="00E9055D"/>
    <w:rsid w:val="00E97B3A"/>
    <w:rsid w:val="00ED790C"/>
    <w:rsid w:val="00EE7CAE"/>
    <w:rsid w:val="00F02CC5"/>
    <w:rsid w:val="00F0366A"/>
    <w:rsid w:val="00F4110E"/>
    <w:rsid w:val="00FD5536"/>
    <w:rsid w:val="00FE5923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79EC"/>
  <w15:chartTrackingRefBased/>
  <w15:docId w15:val="{8340D2DE-39D0-4E9B-8D5D-E67B05F5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9E2"/>
  </w:style>
  <w:style w:type="paragraph" w:styleId="Footer">
    <w:name w:val="footer"/>
    <w:basedOn w:val="Normal"/>
    <w:link w:val="Foot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9E2"/>
  </w:style>
  <w:style w:type="paragraph" w:styleId="NoSpacing">
    <w:name w:val="No Spacing"/>
    <w:uiPriority w:val="1"/>
    <w:qFormat/>
    <w:rsid w:val="00DA39E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A39E2"/>
    <w:rPr>
      <w:color w:val="808080"/>
    </w:rPr>
  </w:style>
  <w:style w:type="table" w:styleId="TableGrid">
    <w:name w:val="Table Grid"/>
    <w:basedOn w:val="TableNormal"/>
    <w:uiPriority w:val="39"/>
    <w:rsid w:val="00CC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C1E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5D3B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B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6B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dotstaff.com/en-US/tenants/SOAL/forms/1e20b127-d326-424a-b021-3b12831face5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CC999-C100-4666-A6FC-53FFDBE64EAB}"/>
      </w:docPartPr>
      <w:docPartBody>
        <w:p w:rsidR="00F06BDA" w:rsidRDefault="00A0396B"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5C7B5-F16D-4206-B9DF-BC986F15664E}"/>
      </w:docPartPr>
      <w:docPartBody>
        <w:p w:rsidR="00F06BDA" w:rsidRDefault="00A0396B"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650E6A5F35B443F94B68F3FB545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C1249-110B-4FAB-9222-D46553130932}"/>
      </w:docPartPr>
      <w:docPartBody>
        <w:p w:rsidR="00F06BDA" w:rsidRDefault="00A0396B" w:rsidP="00A0396B">
          <w:pPr>
            <w:pStyle w:val="1650E6A5F35B443F94B68F3FB5457B9B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900BEF40E6B4FF995B31D99AD7BE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6B3EF-CAC9-4D75-A5CB-D06B425AAA7C}"/>
      </w:docPartPr>
      <w:docPartBody>
        <w:p w:rsidR="00F06BDA" w:rsidRDefault="00A0396B" w:rsidP="00A0396B">
          <w:pPr>
            <w:pStyle w:val="1900BEF40E6B4FF995B31D99AD7BE69C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B697A31513BE40099F1247AEB2118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FD8D-A25A-41A9-B010-84179A18A91E}"/>
      </w:docPartPr>
      <w:docPartBody>
        <w:p w:rsidR="001A0136" w:rsidRDefault="00F06BDA" w:rsidP="00F06BDA">
          <w:pPr>
            <w:pStyle w:val="B697A31513BE40099F1247AEB21180B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3FA17220D4F69AD47AFE9D9C54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DFB6-3DF5-4D3A-B065-CF820C872198}"/>
      </w:docPartPr>
      <w:docPartBody>
        <w:p w:rsidR="001A0136" w:rsidRDefault="00F06BDA" w:rsidP="00F06BDA">
          <w:pPr>
            <w:pStyle w:val="7A23FA17220D4F69AD47AFE9D9C54417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E5A950BFA47F18C4A50087032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53C2E-718F-45D1-A6EE-1BFD0767F74B}"/>
      </w:docPartPr>
      <w:docPartBody>
        <w:p w:rsidR="007508B4" w:rsidRDefault="00003D22" w:rsidP="00003D22">
          <w:pPr>
            <w:pStyle w:val="F82E5A950BFA47F18C4A5008703200BA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FD16F25744647954F4A3828BB6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57E93-ADD9-4602-B236-DFB3B8B25216}"/>
      </w:docPartPr>
      <w:docPartBody>
        <w:p w:rsidR="00340D66" w:rsidRDefault="007508B4" w:rsidP="007508B4">
          <w:pPr>
            <w:pStyle w:val="59BFD16F25744647954F4A3828BB6EC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FA2CF784E43E9A80C9CA95AE36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7C663-8727-446A-B53D-06EDF3448083}"/>
      </w:docPartPr>
      <w:docPartBody>
        <w:p w:rsidR="00A57CEA" w:rsidRDefault="00A57CEA" w:rsidP="00A57CEA">
          <w:pPr>
            <w:pStyle w:val="719FA2CF784E43E9A80C9CA95AE36991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7C3CEF689B4C4C12BD68A25EBEFDA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C38A7-2937-409B-9CED-AD04A863996C}"/>
      </w:docPartPr>
      <w:docPartBody>
        <w:p w:rsidR="00A57CEA" w:rsidRDefault="00A57CEA" w:rsidP="00A57CEA">
          <w:pPr>
            <w:pStyle w:val="7C3CEF689B4C4C12BD68A25EBEFDA49C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3EB2DD5210384B5B9282A9F950F6C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59768-E9F8-4A91-8B4E-A82582BAC30D}"/>
      </w:docPartPr>
      <w:docPartBody>
        <w:p w:rsidR="00ED622C" w:rsidRDefault="009D62D1" w:rsidP="009D62D1">
          <w:pPr>
            <w:pStyle w:val="3EB2DD5210384B5B9282A9F950F6CBAC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24A8816470B34957AC025E6758A5D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BC18B-23BE-43A8-B37D-4FE84A834216}"/>
      </w:docPartPr>
      <w:docPartBody>
        <w:p w:rsidR="00ED622C" w:rsidRDefault="00ED622C" w:rsidP="00ED622C">
          <w:pPr>
            <w:pStyle w:val="24A8816470B34957AC025E6758A5D832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F8735BDD63421690D4EA55D0BC8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EAF35-2B84-472C-BC4B-247CE79A63D1}"/>
      </w:docPartPr>
      <w:docPartBody>
        <w:p w:rsidR="00F86661" w:rsidRDefault="000148DD" w:rsidP="000148DD">
          <w:pPr>
            <w:pStyle w:val="C2F8735BDD63421690D4EA55D0BC84C5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F4B079B140C24A13A266354F1DBAB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B8D9-6DA8-438C-850E-D65EFB123716}"/>
      </w:docPartPr>
      <w:docPartBody>
        <w:p w:rsidR="00F86661" w:rsidRDefault="00F86661" w:rsidP="00F86661">
          <w:pPr>
            <w:pStyle w:val="F4B079B140C24A13A266354F1DBAB993"/>
          </w:pPr>
          <w:r w:rsidRPr="00BF57C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6B"/>
    <w:rsid w:val="00003D22"/>
    <w:rsid w:val="000148DD"/>
    <w:rsid w:val="00177C4A"/>
    <w:rsid w:val="00181724"/>
    <w:rsid w:val="001A0136"/>
    <w:rsid w:val="001A5986"/>
    <w:rsid w:val="00340D66"/>
    <w:rsid w:val="00402948"/>
    <w:rsid w:val="00587BA6"/>
    <w:rsid w:val="00740C7C"/>
    <w:rsid w:val="007508B4"/>
    <w:rsid w:val="007B5AEA"/>
    <w:rsid w:val="00814B68"/>
    <w:rsid w:val="00851AC9"/>
    <w:rsid w:val="008722FB"/>
    <w:rsid w:val="0088551F"/>
    <w:rsid w:val="009D62D1"/>
    <w:rsid w:val="00A0396B"/>
    <w:rsid w:val="00A3068B"/>
    <w:rsid w:val="00A47539"/>
    <w:rsid w:val="00A57CEA"/>
    <w:rsid w:val="00C33AAF"/>
    <w:rsid w:val="00D96DEB"/>
    <w:rsid w:val="00E97B3A"/>
    <w:rsid w:val="00ED622C"/>
    <w:rsid w:val="00F06BDA"/>
    <w:rsid w:val="00F8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BFD16F25744647954F4A3828BB6EC9">
    <w:name w:val="59BFD16F25744647954F4A3828BB6EC9"/>
    <w:rsid w:val="007508B4"/>
  </w:style>
  <w:style w:type="character" w:styleId="PlaceholderText">
    <w:name w:val="Placeholder Text"/>
    <w:basedOn w:val="DefaultParagraphFont"/>
    <w:uiPriority w:val="99"/>
    <w:semiHidden/>
    <w:rsid w:val="00F86661"/>
    <w:rPr>
      <w:color w:val="808080"/>
    </w:rPr>
  </w:style>
  <w:style w:type="paragraph" w:customStyle="1" w:styleId="1650E6A5F35B443F94B68F3FB5457B9B">
    <w:name w:val="1650E6A5F35B443F94B68F3FB5457B9B"/>
    <w:rsid w:val="00A0396B"/>
  </w:style>
  <w:style w:type="paragraph" w:customStyle="1" w:styleId="1900BEF40E6B4FF995B31D99AD7BE69C">
    <w:name w:val="1900BEF40E6B4FF995B31D99AD7BE69C"/>
    <w:rsid w:val="00A0396B"/>
  </w:style>
  <w:style w:type="paragraph" w:customStyle="1" w:styleId="B697A31513BE40099F1247AEB21180B9">
    <w:name w:val="B697A31513BE40099F1247AEB21180B9"/>
    <w:rsid w:val="00F06BDA"/>
  </w:style>
  <w:style w:type="paragraph" w:customStyle="1" w:styleId="7A23FA17220D4F69AD47AFE9D9C54417">
    <w:name w:val="7A23FA17220D4F69AD47AFE9D9C54417"/>
    <w:rsid w:val="00F06BDA"/>
  </w:style>
  <w:style w:type="paragraph" w:customStyle="1" w:styleId="F82E5A950BFA47F18C4A5008703200BA">
    <w:name w:val="F82E5A950BFA47F18C4A5008703200BA"/>
    <w:rsid w:val="00003D22"/>
  </w:style>
  <w:style w:type="paragraph" w:customStyle="1" w:styleId="719FA2CF784E43E9A80C9CA95AE36991">
    <w:name w:val="719FA2CF784E43E9A80C9CA95AE36991"/>
    <w:rsid w:val="00A57CE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3CEF689B4C4C12BD68A25EBEFDA49C">
    <w:name w:val="7C3CEF689B4C4C12BD68A25EBEFDA49C"/>
    <w:rsid w:val="00A57CE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A8816470B34957AC025E6758A5D832">
    <w:name w:val="24A8816470B34957AC025E6758A5D832"/>
    <w:rsid w:val="00ED62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B2DD5210384B5B9282A9F950F6CBAC">
    <w:name w:val="3EB2DD5210384B5B9282A9F950F6CBAC"/>
    <w:rsid w:val="009D62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F8735BDD63421690D4EA55D0BC84C5">
    <w:name w:val="C2F8735BDD63421690D4EA55D0BC84C5"/>
    <w:rsid w:val="000148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B079B140C24A13A266354F1DBAB993">
    <w:name w:val="F4B079B140C24A13A266354F1DBAB993"/>
    <w:rsid w:val="00F8666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5F60B633F940A1488CE070A4B60D" ma:contentTypeVersion="18" ma:contentTypeDescription="Create a new document." ma:contentTypeScope="" ma:versionID="2591c51f87438f4917c2f66ee8064fcb">
  <xsd:schema xmlns:xsd="http://www.w3.org/2001/XMLSchema" xmlns:xs="http://www.w3.org/2001/XMLSchema" xmlns:p="http://schemas.microsoft.com/office/2006/metadata/properties" xmlns:ns2="ed40a607-6ee4-465c-9f2c-558bc81dc3a6" xmlns:ns3="9018dfbd-5c27-4085-bf8e-3914c3138426" targetNamespace="http://schemas.microsoft.com/office/2006/metadata/properties" ma:root="true" ma:fieldsID="3559aa151f0a29f9655fc086eee5c66a" ns2:_="" ns3:_="">
    <xsd:import namespace="ed40a607-6ee4-465c-9f2c-558bc81dc3a6"/>
    <xsd:import namespace="9018dfbd-5c27-4085-bf8e-3914c3138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0a607-6ee4-465c-9f2c-558bc81dc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67a2ac-2b19-456f-9b7b-6bf7774f6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8dfbd-5c27-4085-bf8e-3914c3138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07b7d0-fc96-42f7-a41c-f0583291e94c}" ma:internalName="TaxCatchAll" ma:showField="CatchAllData" ma:web="9018dfbd-5c27-4085-bf8e-3914c3138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8dfbd-5c27-4085-bf8e-3914c3138426" xsi:nil="true"/>
    <lcf76f155ced4ddcb4097134ff3c332f xmlns="ed40a607-6ee4-465c-9f2c-558bc81dc3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152B2-064B-4EB8-8F27-AE0A58BDF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40a607-6ee4-465c-9f2c-558bc81dc3a6"/>
    <ds:schemaRef ds:uri="9018dfbd-5c27-4085-bf8e-3914c3138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9C0CE4-8623-450C-841A-FB38466F39E9}">
  <ds:schemaRefs>
    <ds:schemaRef ds:uri="http://schemas.microsoft.com/office/2006/metadata/properties"/>
    <ds:schemaRef ds:uri="http://schemas.microsoft.com/office/infopath/2007/PartnerControls"/>
    <ds:schemaRef ds:uri="9018dfbd-5c27-4085-bf8e-3914c3138426"/>
    <ds:schemaRef ds:uri="ed40a607-6ee4-465c-9f2c-558bc81dc3a6"/>
  </ds:schemaRefs>
</ds:datastoreItem>
</file>

<file path=customXml/itemProps3.xml><?xml version="1.0" encoding="utf-8"?>
<ds:datastoreItem xmlns:ds="http://schemas.openxmlformats.org/officeDocument/2006/customXml" ds:itemID="{BC70CBBC-0AC9-4A40-A8CF-851D3A6B98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8740AF-1BC5-4CFD-957E-C7B8B94D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1865</Characters>
  <Application>Microsoft Office Word</Application>
  <DocSecurity>0</DocSecurity>
  <Lines>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Lentz</dc:creator>
  <cp:keywords/>
  <dc:description/>
  <cp:lastModifiedBy>Haley Peters</cp:lastModifiedBy>
  <cp:revision>6</cp:revision>
  <dcterms:created xsi:type="dcterms:W3CDTF">2026-04-06T13:42:00Z</dcterms:created>
  <dcterms:modified xsi:type="dcterms:W3CDTF">2026-04-06T13:47:00Z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0x010100C46F5F60B633F940A1488CE070A4B60D</vt:lpwstr>
  </property>
  <property fmtid="{D5CDD505-2E9C-101B-9397-08002B2CF9AE}" pid="3" name="MediaServiceImageTags">
    <vt:lpwstr/>
  </property>
</Properties>
</file>